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F1C85" w14:textId="77777777" w:rsidR="00C84F34" w:rsidRPr="008A3053" w:rsidRDefault="00C84F34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45D5FE58" w14:textId="77777777" w:rsidR="00C84F34" w:rsidRPr="008A3053" w:rsidRDefault="00C84F34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3D8B62B1" w14:textId="77777777" w:rsidR="00C84F34" w:rsidRPr="008A3053" w:rsidRDefault="00C84F34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2755E948" w14:textId="77777777" w:rsidR="00C84F34" w:rsidRPr="004B5767" w:rsidRDefault="00C84F3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59FCF2C" w14:textId="3A701402" w:rsidR="00D35498" w:rsidRPr="00D35498" w:rsidRDefault="00C84F34" w:rsidP="00D35498">
      <w:pPr>
        <w:keepNext/>
        <w:spacing w:before="120"/>
        <w:outlineLvl w:val="0"/>
        <w:rPr>
          <w:rFonts w:ascii="Tahoma" w:hAnsi="Tahoma" w:cs="Tahoma"/>
          <w:b/>
          <w:noProof/>
          <w:sz w:val="20"/>
          <w:szCs w:val="20"/>
        </w:rPr>
      </w:pPr>
      <w:r w:rsidRPr="00D3549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35498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D35498">
        <w:rPr>
          <w:rFonts w:ascii="Tahoma" w:hAnsi="Tahoma" w:cs="Tahoma"/>
          <w:b/>
          <w:sz w:val="20"/>
          <w:szCs w:val="20"/>
        </w:rPr>
        <w:t xml:space="preserve"> (ID </w:t>
      </w:r>
      <w:r w:rsidRPr="00D35498">
        <w:rPr>
          <w:rFonts w:ascii="Tahoma" w:hAnsi="Tahoma" w:cs="Tahoma"/>
          <w:b/>
          <w:noProof/>
          <w:sz w:val="20"/>
          <w:szCs w:val="20"/>
        </w:rPr>
        <w:t>12011969</w:t>
      </w:r>
      <w:r w:rsidRPr="00D3549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35498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="00D35498" w:rsidRPr="00D35498">
        <w:rPr>
          <w:rFonts w:ascii="Tahoma" w:hAnsi="Tahoma" w:cs="Tahoma"/>
          <w:b/>
          <w:sz w:val="20"/>
          <w:szCs w:val="20"/>
        </w:rPr>
        <w:t xml:space="preserve">, </w:t>
      </w:r>
      <w:r w:rsidRPr="00D35498">
        <w:rPr>
          <w:rFonts w:ascii="Tahoma" w:hAnsi="Tahoma" w:cs="Tahoma"/>
          <w:b/>
          <w:noProof/>
          <w:sz w:val="20"/>
          <w:szCs w:val="20"/>
        </w:rPr>
        <w:t>Odbor</w:t>
      </w:r>
      <w:r w:rsidR="00D35498" w:rsidRPr="00D35498">
        <w:rPr>
          <w:rFonts w:ascii="Tahoma" w:hAnsi="Tahoma" w:cs="Tahoma"/>
          <w:b/>
          <w:noProof/>
          <w:sz w:val="20"/>
          <w:szCs w:val="20"/>
        </w:rPr>
        <w:t>u</w:t>
      </w:r>
      <w:r w:rsidRPr="00D35498">
        <w:rPr>
          <w:rFonts w:ascii="Tahoma" w:hAnsi="Tahoma" w:cs="Tahoma"/>
          <w:b/>
          <w:noProof/>
          <w:sz w:val="20"/>
          <w:szCs w:val="20"/>
        </w:rPr>
        <w:t xml:space="preserve"> OSSZ Benešov</w:t>
      </w:r>
      <w:r w:rsidR="00D35498" w:rsidRPr="00D35498">
        <w:rPr>
          <w:rFonts w:ascii="Tahoma" w:hAnsi="Tahoma" w:cs="Tahoma"/>
          <w:b/>
          <w:sz w:val="20"/>
          <w:szCs w:val="20"/>
        </w:rPr>
        <w:t>, Sekce Krajské správy sociálního zabezpečení</w:t>
      </w:r>
      <w:r w:rsidRPr="00D35498">
        <w:rPr>
          <w:rFonts w:ascii="Tahoma" w:hAnsi="Tahoma" w:cs="Tahoma"/>
          <w:b/>
          <w:noProof/>
          <w:sz w:val="20"/>
          <w:szCs w:val="20"/>
        </w:rPr>
        <w:t xml:space="preserve"> pro Středočeský</w:t>
      </w:r>
      <w:r w:rsidR="00D35498" w:rsidRPr="00D35498">
        <w:rPr>
          <w:rFonts w:ascii="Tahoma" w:hAnsi="Tahoma" w:cs="Tahoma"/>
          <w:b/>
          <w:noProof/>
          <w:sz w:val="20"/>
          <w:szCs w:val="20"/>
        </w:rPr>
        <w:t xml:space="preserve">, ve služebním úřadu Územní správy sociálního zabezpečení pro hl. m. Prahu </w:t>
      </w:r>
    </w:p>
    <w:p w14:paraId="25E345DA" w14:textId="2EDB7C97" w:rsidR="00C84F34" w:rsidRPr="00725EA9" w:rsidRDefault="00D35498" w:rsidP="00D35498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35498">
        <w:rPr>
          <w:rFonts w:ascii="Tahoma" w:hAnsi="Tahoma" w:cs="Tahoma"/>
          <w:b/>
          <w:noProof/>
          <w:sz w:val="20"/>
          <w:szCs w:val="20"/>
        </w:rPr>
        <w:t>a Středočeský kraj</w:t>
      </w:r>
      <w:r w:rsidRPr="00D35498">
        <w:rPr>
          <w:rFonts w:ascii="Tahoma" w:hAnsi="Tahoma" w:cs="Tahoma"/>
          <w:b/>
          <w:noProof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  <w:r w:rsidR="00C84F34" w:rsidRPr="00725EA9">
        <w:rPr>
          <w:rFonts w:ascii="Tahoma" w:hAnsi="Tahoma" w:cs="Tahoma"/>
          <w:b/>
          <w:sz w:val="20"/>
          <w:szCs w:val="20"/>
        </w:rPr>
        <w:tab/>
      </w:r>
    </w:p>
    <w:p w14:paraId="1AFB75BE" w14:textId="77777777" w:rsidR="00C84F34" w:rsidRDefault="00C84F3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BE0C0AE" w14:textId="77777777" w:rsidR="00C84F34" w:rsidRPr="004B5767" w:rsidRDefault="00C84F3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84F34" w:rsidRPr="004B5767" w14:paraId="55ECD30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84CB811" w14:textId="77777777" w:rsidR="00C84F34" w:rsidRPr="004B5767" w:rsidRDefault="00C84F3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23E2A61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4F34" w:rsidRPr="004B5767" w14:paraId="49FC217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967D2A8" w14:textId="77777777" w:rsidR="00C84F34" w:rsidRPr="004B5767" w:rsidRDefault="00C84F3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F097C8E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4F34" w:rsidRPr="004B5767" w14:paraId="48BC264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89B94F6" w14:textId="77777777" w:rsidR="00C84F34" w:rsidRPr="004B5767" w:rsidRDefault="00C84F3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3AE81F3" w14:textId="77777777" w:rsidR="00C84F34" w:rsidRPr="004B5767" w:rsidRDefault="00C84F3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84F34" w:rsidRPr="004B5767" w14:paraId="5304EF5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15A4A5" w14:textId="77777777" w:rsidR="00C84F34" w:rsidRPr="004B5767" w:rsidRDefault="00C84F3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A3DE2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4F34" w:rsidRPr="004B5767" w14:paraId="70E10F5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5E3663" w14:textId="77777777" w:rsidR="00C84F34" w:rsidRPr="004B5767" w:rsidRDefault="00C84F3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9821A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515512C" w14:textId="77777777" w:rsidR="00C84F34" w:rsidRPr="004B5767" w:rsidRDefault="00C84F3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DD7C80C" w14:textId="77777777" w:rsidR="00C84F34" w:rsidRPr="004B5767" w:rsidRDefault="00C84F3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A223DA3" w14:textId="77777777" w:rsidR="00C84F34" w:rsidRPr="004B5767" w:rsidRDefault="00C84F3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EA388C9" w14:textId="77777777" w:rsidR="00C84F34" w:rsidRPr="004B5767" w:rsidRDefault="00C84F3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2C33028" w14:textId="77777777" w:rsidR="00C84F34" w:rsidRPr="004B5767" w:rsidRDefault="00C84F3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5405AF4" w14:textId="78BC6BB0" w:rsidR="00C84F34" w:rsidRPr="004B5767" w:rsidRDefault="00C84F34" w:rsidP="00D35498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51402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0EE258D" w14:textId="77777777" w:rsidR="00C84F34" w:rsidRPr="004B5767" w:rsidRDefault="00C84F3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B2353B6" w14:textId="77777777" w:rsidR="00C84F34" w:rsidRPr="004B5767" w:rsidRDefault="00C84F3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54F3D85" w14:textId="77777777" w:rsidR="00C84F34" w:rsidRPr="004B5767" w:rsidRDefault="00C84F3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BF7D26F" w14:textId="77777777" w:rsidR="00C84F34" w:rsidRPr="00CF7A9E" w:rsidRDefault="00C84F3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D50D23B" w14:textId="77777777" w:rsidR="00C84F34" w:rsidRPr="004B5767" w:rsidRDefault="00C84F3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09DD61C" w14:textId="77777777" w:rsidR="00C84F34" w:rsidRPr="004B5767" w:rsidRDefault="00C84F3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22BBE40" w14:textId="77777777" w:rsidR="00C84F34" w:rsidRPr="004B5767" w:rsidRDefault="00C84F3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32E5B10" w14:textId="77777777" w:rsidR="00C84F34" w:rsidRDefault="00C84F3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10421E7" w14:textId="6F7C2C68" w:rsidR="00C84F34" w:rsidRPr="00D35498" w:rsidRDefault="00C84F34" w:rsidP="00D354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695888A" w14:textId="77777777" w:rsidR="00C84F34" w:rsidRPr="004B5767" w:rsidRDefault="00C84F3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1A3F19E" w14:textId="77777777" w:rsidR="00C84F34" w:rsidRPr="004B5767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9793249" w14:textId="77777777" w:rsidR="00C84F34" w:rsidRPr="004B5767" w:rsidRDefault="00C84F3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98AE5F8" w14:textId="77777777" w:rsidR="00C84F34" w:rsidRPr="004B5767" w:rsidRDefault="00C84F3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0A557EC" w14:textId="77777777" w:rsidR="00C84F34" w:rsidRDefault="00C84F3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22AEA40" w14:textId="77777777" w:rsidR="00C84F34" w:rsidRPr="004B5767" w:rsidRDefault="00C84F3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3697A36" w14:textId="77777777" w:rsidR="00C84F34" w:rsidRPr="004B5767" w:rsidRDefault="00C84F3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0821EBF" w14:textId="77777777" w:rsidR="00C84F34" w:rsidRPr="004B5767" w:rsidRDefault="00C84F3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AE2308C" w14:textId="77777777" w:rsidR="00C84F34" w:rsidRPr="004B5767" w:rsidRDefault="00C84F3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6D3650" w14:textId="77777777" w:rsidR="00C84F34" w:rsidRDefault="00C84F3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2C97D08" w14:textId="77777777" w:rsidR="00C84F34" w:rsidRDefault="00C84F3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6CE7598" w14:textId="77777777" w:rsidR="00C84F34" w:rsidRDefault="00C84F3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823252" w14:textId="77777777" w:rsidR="00C84F34" w:rsidRDefault="00C84F3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2D12F0F" w14:textId="77777777" w:rsidR="00C84F34" w:rsidRDefault="00C84F3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E071FED" w14:textId="77777777" w:rsidR="00C84F34" w:rsidRPr="004B5767" w:rsidRDefault="00C84F3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26099E6" w14:textId="77777777" w:rsidR="00C84F34" w:rsidRDefault="00C84F3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EFCB505" w14:textId="77777777" w:rsidR="00C84F34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FB93796" w14:textId="77777777" w:rsidR="00C84F34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F966D3A" w14:textId="77777777" w:rsidR="00C84F34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8E92DF4" w14:textId="77777777" w:rsidR="00C84F34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494A1FD" w14:textId="77777777" w:rsidR="00C84F34" w:rsidRPr="00AA3505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517312B" w14:textId="77777777" w:rsidR="00C84F34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5C5F253" w14:textId="77777777" w:rsidR="00C84F34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5EE1A5E" w14:textId="77777777" w:rsidR="00C84F34" w:rsidRPr="00517FF4" w:rsidRDefault="00C84F3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A76552C" w14:textId="77777777" w:rsidR="00C84F34" w:rsidRPr="004B5767" w:rsidRDefault="00C84F3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84F34" w:rsidRPr="004B5767" w14:paraId="0E94CF8B" w14:textId="77777777" w:rsidTr="008951F4">
        <w:trPr>
          <w:trHeight w:val="561"/>
          <w:jc w:val="center"/>
        </w:trPr>
        <w:tc>
          <w:tcPr>
            <w:tcW w:w="2365" w:type="dxa"/>
          </w:tcPr>
          <w:p w14:paraId="58AE6EB2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6D98A37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2983ADE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5173D27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791C73A" w14:textId="77777777" w:rsidR="00C84F34" w:rsidRPr="004B5767" w:rsidRDefault="00C84F3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DEAC84E" w14:textId="77777777" w:rsidR="00C84F34" w:rsidRPr="004B5767" w:rsidRDefault="00C84F3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3135D1C" w14:textId="77777777" w:rsidR="00C84F34" w:rsidRPr="004B5767" w:rsidRDefault="00C84F3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8E7CFEB" w14:textId="77777777" w:rsidR="00C84F34" w:rsidRPr="004B5767" w:rsidRDefault="00C84F3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0202E8E" w14:textId="77777777" w:rsidR="00C84F34" w:rsidRPr="004B5767" w:rsidRDefault="00C84F3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DA6E2AA" w14:textId="77777777" w:rsidR="00C84F34" w:rsidRPr="004B5767" w:rsidRDefault="00C84F3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6526EDE" w14:textId="77777777" w:rsidR="00C84F34" w:rsidRPr="004B5767" w:rsidRDefault="00C84F3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374360E" w14:textId="77777777" w:rsidR="00C84F34" w:rsidRPr="004B5767" w:rsidRDefault="00C84F3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C4A9738" w14:textId="77777777" w:rsidR="00C84F34" w:rsidRPr="004B5767" w:rsidRDefault="00C84F3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4981AE8" w14:textId="77777777" w:rsidR="00C84F34" w:rsidRDefault="00C84F3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A4D0EC6" w14:textId="77777777" w:rsidR="00C84F34" w:rsidRPr="004B5767" w:rsidRDefault="00C84F3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93C8944" w14:textId="77777777" w:rsidR="00C84F34" w:rsidRDefault="00C84F3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84F34" w:rsidSect="00C84F3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26AA62F" w14:textId="77777777" w:rsidR="00C84F34" w:rsidRPr="004B5767" w:rsidRDefault="00C84F3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84F34" w:rsidRPr="004B5767" w:rsidSect="00C84F3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109A" w14:textId="77777777" w:rsidR="00CA34B0" w:rsidRDefault="00CA34B0" w:rsidP="00386203">
      <w:pPr>
        <w:spacing w:after="0" w:line="240" w:lineRule="auto"/>
      </w:pPr>
      <w:r>
        <w:separator/>
      </w:r>
    </w:p>
  </w:endnote>
  <w:endnote w:type="continuationSeparator" w:id="0">
    <w:p w14:paraId="0678FD21" w14:textId="77777777" w:rsidR="00CA34B0" w:rsidRDefault="00CA34B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1617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1D2AA6" w14:textId="77777777" w:rsidR="00C84F34" w:rsidRPr="0003023E" w:rsidRDefault="00C84F3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EF9C6CC" w14:textId="77777777" w:rsidR="00C84F34" w:rsidRDefault="00C84F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EA70D2E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9B179E0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89323" w14:textId="77777777" w:rsidR="00CA34B0" w:rsidRDefault="00CA34B0" w:rsidP="00386203">
      <w:pPr>
        <w:spacing w:after="0" w:line="240" w:lineRule="auto"/>
      </w:pPr>
      <w:r>
        <w:separator/>
      </w:r>
    </w:p>
  </w:footnote>
  <w:footnote w:type="continuationSeparator" w:id="0">
    <w:p w14:paraId="15C7F8F4" w14:textId="77777777" w:rsidR="00CA34B0" w:rsidRDefault="00CA34B0" w:rsidP="00386203">
      <w:pPr>
        <w:spacing w:after="0" w:line="240" w:lineRule="auto"/>
      </w:pPr>
      <w:r>
        <w:continuationSeparator/>
      </w:r>
    </w:p>
  </w:footnote>
  <w:footnote w:id="1">
    <w:p w14:paraId="577F6FA4" w14:textId="77777777" w:rsidR="00C84F34" w:rsidRPr="004B5767" w:rsidRDefault="00C84F3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EEAB840" w14:textId="77777777" w:rsidR="00C84F34" w:rsidRPr="004B5767" w:rsidRDefault="00C84F3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DAB48A4" w14:textId="77777777" w:rsidR="00C84F34" w:rsidRPr="004B5767" w:rsidRDefault="00C84F3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F0E89CD" w14:textId="77777777" w:rsidR="00C84F34" w:rsidRPr="004B5767" w:rsidRDefault="00C84F3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BC96F96" w14:textId="77777777" w:rsidR="00C84F34" w:rsidRPr="004B5767" w:rsidRDefault="00C84F3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9CABFD4" w14:textId="77777777" w:rsidR="00C84F34" w:rsidRPr="004B5767" w:rsidRDefault="00C84F3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22E2F69" w14:textId="77777777" w:rsidR="00C84F34" w:rsidRPr="004B5767" w:rsidRDefault="00C84F3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0DDB1AC" w14:textId="77777777" w:rsidR="00C84F34" w:rsidRPr="004B5767" w:rsidRDefault="00C84F3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3F60E4C" w14:textId="77777777" w:rsidR="00C84F34" w:rsidRDefault="00C84F3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18F2200" w14:textId="77777777" w:rsidR="00C84F34" w:rsidRPr="004B5767" w:rsidRDefault="00C84F3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B1809CE" w14:textId="77777777" w:rsidR="00C84F34" w:rsidRPr="004B5767" w:rsidRDefault="00C84F3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5055" w14:textId="77777777" w:rsidR="00C84F34" w:rsidRDefault="00C84F3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754C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32DD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2F6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402E"/>
    <w:rsid w:val="00517FF4"/>
    <w:rsid w:val="00522DE4"/>
    <w:rsid w:val="00526825"/>
    <w:rsid w:val="005268D2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4909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829EA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4F34"/>
    <w:rsid w:val="00C875CA"/>
    <w:rsid w:val="00C9289A"/>
    <w:rsid w:val="00CA34B0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5498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F750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3</cp:revision>
  <dcterms:created xsi:type="dcterms:W3CDTF">2026-03-31T06:20:00Z</dcterms:created>
  <dcterms:modified xsi:type="dcterms:W3CDTF">2026-03-31T09:10:00Z</dcterms:modified>
</cp:coreProperties>
</file>